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780F4" w14:textId="77777777" w:rsidR="00D87B84" w:rsidRPr="003C1B66" w:rsidRDefault="00CE7638" w:rsidP="003C1B66">
      <w:pPr>
        <w:jc w:val="center"/>
        <w:rPr>
          <w:b/>
        </w:rPr>
      </w:pPr>
      <w:r w:rsidRPr="003C1B66">
        <w:rPr>
          <w:b/>
        </w:rPr>
        <w:t>Orange County Tavern and Restaurant Association (OCTRA/ESRTA)</w:t>
      </w:r>
    </w:p>
    <w:p w14:paraId="6BEF5C7C" w14:textId="58BBFFE6" w:rsidR="003C1B66" w:rsidRPr="003C1B66" w:rsidRDefault="003C1B66" w:rsidP="003C1B66">
      <w:pPr>
        <w:jc w:val="center"/>
        <w:rPr>
          <w:b/>
        </w:rPr>
      </w:pPr>
      <w:r w:rsidRPr="003C1B66">
        <w:rPr>
          <w:b/>
        </w:rPr>
        <w:t>Membership Application</w:t>
      </w:r>
    </w:p>
    <w:p w14:paraId="35FAD7E6" w14:textId="77777777" w:rsidR="00CE7638" w:rsidRPr="003C1B66" w:rsidRDefault="00CE7638" w:rsidP="003C1B66">
      <w:pPr>
        <w:jc w:val="center"/>
        <w:rPr>
          <w:b/>
        </w:rPr>
      </w:pPr>
      <w:r w:rsidRPr="003C1B66">
        <w:rPr>
          <w:b/>
        </w:rPr>
        <w:t>PO Box 53</w:t>
      </w:r>
    </w:p>
    <w:p w14:paraId="7339626D" w14:textId="77777777" w:rsidR="00CE7638" w:rsidRPr="003C1B66" w:rsidRDefault="00CE7638" w:rsidP="003C1B66">
      <w:pPr>
        <w:jc w:val="center"/>
        <w:rPr>
          <w:b/>
        </w:rPr>
      </w:pPr>
      <w:r w:rsidRPr="003C1B66">
        <w:rPr>
          <w:b/>
        </w:rPr>
        <w:t>Vails Gate, NY 12584</w:t>
      </w:r>
    </w:p>
    <w:p w14:paraId="5849917B" w14:textId="195EFBD2" w:rsidR="003C1B66" w:rsidRPr="003C1B66" w:rsidRDefault="003C1B66" w:rsidP="003C1B66">
      <w:pPr>
        <w:jc w:val="center"/>
        <w:rPr>
          <w:b/>
        </w:rPr>
      </w:pPr>
      <w:r w:rsidRPr="003C1B66">
        <w:rPr>
          <w:b/>
        </w:rPr>
        <w:t>octramember@gmail.com</w:t>
      </w:r>
    </w:p>
    <w:p w14:paraId="7B81E18F" w14:textId="77777777" w:rsidR="00CE7638" w:rsidRDefault="00CE7638"/>
    <w:p w14:paraId="2D7C0818" w14:textId="77777777" w:rsidR="003C1B66" w:rsidRDefault="00CE7638" w:rsidP="003C1B66">
      <w:pPr>
        <w:jc w:val="center"/>
      </w:pPr>
      <w:r>
        <w:t xml:space="preserve">Your annual </w:t>
      </w:r>
      <w:r w:rsidR="00CB7710">
        <w:t>dues</w:t>
      </w:r>
      <w:r>
        <w:t xml:space="preserve"> include membership in OCTRA and ESRTA </w:t>
      </w:r>
    </w:p>
    <w:p w14:paraId="40B735CB" w14:textId="0A4F3F83" w:rsidR="00CE7638" w:rsidRDefault="00CE7638" w:rsidP="003C1B66">
      <w:pPr>
        <w:jc w:val="center"/>
      </w:pPr>
      <w:r>
        <w:t>(Empire State Restaurant and Tavern Association</w:t>
      </w:r>
      <w:r w:rsidR="003C1B66">
        <w:t>)</w:t>
      </w:r>
    </w:p>
    <w:p w14:paraId="4F97768D" w14:textId="77777777" w:rsidR="00CE7638" w:rsidRDefault="00CE7638"/>
    <w:p w14:paraId="00ABD5D8" w14:textId="211D123D" w:rsidR="00CB7710" w:rsidRPr="003C1B66" w:rsidRDefault="00CB7710">
      <w:pPr>
        <w:rPr>
          <w:u w:val="wave"/>
        </w:rPr>
      </w:pPr>
      <w:r w:rsidRPr="003C1B66">
        <w:rPr>
          <w:u w:val="wave"/>
        </w:rPr>
        <w:t>Member</w:t>
      </w:r>
      <w:r w:rsidR="003C1B66" w:rsidRPr="003C1B66">
        <w:rPr>
          <w:u w:val="wave"/>
        </w:rPr>
        <w:t xml:space="preserve"> Information:</w:t>
      </w:r>
    </w:p>
    <w:p w14:paraId="5B37720B" w14:textId="77777777" w:rsidR="00780C4D" w:rsidRDefault="00780C4D"/>
    <w:p w14:paraId="791F0123" w14:textId="77777777" w:rsidR="00CE7638" w:rsidRDefault="00CE7638">
      <w:r>
        <w:t>Name Of Establishment __________________________________________________________</w:t>
      </w:r>
    </w:p>
    <w:p w14:paraId="357B8BA9" w14:textId="77777777" w:rsidR="00CE7638" w:rsidRDefault="00CE7638">
      <w:r>
        <w:t>Owners Name(s) ________________________________________________________________</w:t>
      </w:r>
    </w:p>
    <w:p w14:paraId="5FA99441" w14:textId="77777777" w:rsidR="00CE7638" w:rsidRDefault="00CE7638">
      <w:r>
        <w:t>Physical Address ________________________________________________________________</w:t>
      </w:r>
    </w:p>
    <w:p w14:paraId="07A974DB" w14:textId="77777777" w:rsidR="00CE7638" w:rsidRDefault="00CE7638">
      <w:r>
        <w:t>Mailing Address (if different) ______________________________________________________</w:t>
      </w:r>
    </w:p>
    <w:p w14:paraId="0AF4B6F9" w14:textId="77777777" w:rsidR="00CE7638" w:rsidRDefault="00CE7638">
      <w:r>
        <w:t>Business Phone _______________________ Owner Cell Phone __________________________</w:t>
      </w:r>
    </w:p>
    <w:p w14:paraId="691C37E2" w14:textId="77777777" w:rsidR="00CE7638" w:rsidRDefault="00CE7638">
      <w:r>
        <w:t>Email Address __________________________________________________________________</w:t>
      </w:r>
    </w:p>
    <w:p w14:paraId="7A98D99A" w14:textId="77777777" w:rsidR="00CE7638" w:rsidRDefault="00CE7638">
      <w:r>
        <w:t>Business Web Address ____________________________________ Are you on FB? __________</w:t>
      </w:r>
    </w:p>
    <w:p w14:paraId="54E0D67D" w14:textId="77777777" w:rsidR="00CB7710" w:rsidRPr="003C1B66" w:rsidRDefault="00CB7710">
      <w:pPr>
        <w:rPr>
          <w:u w:val="wave"/>
        </w:rPr>
      </w:pPr>
    </w:p>
    <w:p w14:paraId="509168D4" w14:textId="77777777" w:rsidR="00CB7710" w:rsidRPr="003C1B66" w:rsidRDefault="00780C4D">
      <w:pPr>
        <w:rPr>
          <w:u w:val="wave"/>
        </w:rPr>
      </w:pPr>
      <w:r w:rsidRPr="003C1B66">
        <w:rPr>
          <w:u w:val="wave"/>
        </w:rPr>
        <w:t>Establishment Information:</w:t>
      </w:r>
    </w:p>
    <w:p w14:paraId="756F6AAC" w14:textId="77777777" w:rsidR="00780C4D" w:rsidRDefault="00780C4D"/>
    <w:p w14:paraId="4E5C4AA2" w14:textId="77777777" w:rsidR="00B91F13" w:rsidRDefault="00E22366">
      <w:r>
        <w:t>Are you able to hos</w:t>
      </w:r>
      <w:r w:rsidR="00B91F13">
        <w:t>t a General Membe</w:t>
      </w:r>
      <w:r w:rsidR="003618AA">
        <w:t>rship meeting of 30-50 attendee</w:t>
      </w:r>
      <w:r w:rsidR="00B91F13">
        <w:t>s? _________________</w:t>
      </w:r>
      <w:r w:rsidR="003618AA">
        <w:t>_</w:t>
      </w:r>
    </w:p>
    <w:p w14:paraId="45A81652" w14:textId="77777777" w:rsidR="00B91F13" w:rsidRDefault="00B91F13">
      <w:r>
        <w:t>Do you have a semi-</w:t>
      </w:r>
      <w:r w:rsidR="003618AA">
        <w:t>private room, for a Board Meeting of up to 15 attendees? ______________</w:t>
      </w:r>
    </w:p>
    <w:p w14:paraId="5C6D3016" w14:textId="77777777" w:rsidR="00CB7710" w:rsidRDefault="003618AA">
      <w:r>
        <w:t>Do you have banquet facilities? ____________ If so, for how many? ______________________</w:t>
      </w:r>
    </w:p>
    <w:p w14:paraId="63DAB633" w14:textId="77777777" w:rsidR="003618AA" w:rsidRDefault="003618AA">
      <w:r>
        <w:t>Do you have outdoor facilities for large parties? _______________________________________</w:t>
      </w:r>
    </w:p>
    <w:p w14:paraId="26D022E1" w14:textId="04C9E2E6" w:rsidR="00377D42" w:rsidRDefault="003618AA" w:rsidP="003618AA">
      <w:pPr>
        <w:pBdr>
          <w:bottom w:val="single" w:sz="12" w:space="1" w:color="auto"/>
        </w:pBdr>
      </w:pPr>
      <w:r>
        <w:t>Please describe your operations (bar, full service restaurant, bowling alley w/bar, regularly scheduled event</w:t>
      </w:r>
      <w:r w:rsidR="003C1B66">
        <w:t>s such as live music, karaoke)</w:t>
      </w:r>
    </w:p>
    <w:p w14:paraId="172F1874" w14:textId="77777777" w:rsidR="003C1B66" w:rsidRDefault="003C1B66" w:rsidP="003618AA">
      <w:pPr>
        <w:pBdr>
          <w:bottom w:val="single" w:sz="12" w:space="1" w:color="auto"/>
        </w:pBdr>
      </w:pPr>
    </w:p>
    <w:p w14:paraId="017701E3" w14:textId="77777777" w:rsidR="007C0FAE" w:rsidRDefault="007C0FAE" w:rsidP="003618AA"/>
    <w:p w14:paraId="649CC3FF" w14:textId="77777777" w:rsidR="00377D42" w:rsidRDefault="00377D42">
      <w:pPr>
        <w:pBdr>
          <w:top w:val="single" w:sz="12" w:space="1" w:color="auto"/>
          <w:bottom w:val="single" w:sz="12" w:space="1" w:color="auto"/>
        </w:pBdr>
      </w:pPr>
    </w:p>
    <w:p w14:paraId="15E21B4C" w14:textId="4BC41CB8" w:rsidR="003C1B66" w:rsidRDefault="003C1B66">
      <w:pPr>
        <w:pBdr>
          <w:bottom w:val="single" w:sz="12" w:space="1" w:color="auto"/>
          <w:between w:val="single" w:sz="12" w:space="1" w:color="auto"/>
        </w:pBdr>
      </w:pPr>
      <w:r>
        <w:t xml:space="preserve">Do you have games/amusements (quickdraw, jukebox, darts, horseshoes, etc)? </w:t>
      </w:r>
    </w:p>
    <w:p w14:paraId="41CD511B" w14:textId="77777777" w:rsidR="003C1B66" w:rsidRDefault="003C1B66">
      <w:pPr>
        <w:pBdr>
          <w:bottom w:val="single" w:sz="12" w:space="1" w:color="auto"/>
          <w:between w:val="single" w:sz="12" w:space="1" w:color="auto"/>
        </w:pBdr>
      </w:pPr>
    </w:p>
    <w:p w14:paraId="300591B5" w14:textId="77777777" w:rsidR="003C1B66" w:rsidRDefault="003C1B66"/>
    <w:p w14:paraId="6755A387" w14:textId="5BF88898" w:rsidR="003C1B66" w:rsidRPr="003C1B66" w:rsidRDefault="003C1B66" w:rsidP="003C1B66">
      <w:pPr>
        <w:jc w:val="center"/>
        <w:rPr>
          <w:b/>
        </w:rPr>
      </w:pPr>
      <w:r w:rsidRPr="003C1B66">
        <w:rPr>
          <w:b/>
        </w:rPr>
        <w:t>An</w:t>
      </w:r>
      <w:r w:rsidR="00E26A57">
        <w:rPr>
          <w:b/>
        </w:rPr>
        <w:t xml:space="preserve">nual Membership is $200 </w:t>
      </w:r>
      <w:bookmarkStart w:id="0" w:name="_GoBack"/>
      <w:bookmarkEnd w:id="0"/>
    </w:p>
    <w:p w14:paraId="5B6F5360" w14:textId="77777777" w:rsidR="003C1B66" w:rsidRDefault="003C1B66"/>
    <w:p w14:paraId="665C5862" w14:textId="376514BF" w:rsidR="003C1B66" w:rsidRDefault="003C1B66">
      <w:r>
        <w:t xml:space="preserve">Payment can be made via check payable to ESRTA or Empire State Restaurant and Tavern Association, or cash when paying in person only. Please attach payment to application. </w:t>
      </w:r>
    </w:p>
    <w:p w14:paraId="1DA0A84B" w14:textId="77777777" w:rsidR="003C1B66" w:rsidRDefault="003C1B66"/>
    <w:p w14:paraId="3BD9B283" w14:textId="600671AF" w:rsidR="003C1B66" w:rsidRPr="003C1B66" w:rsidRDefault="003C1B66">
      <w:pPr>
        <w:rPr>
          <w:b/>
        </w:rPr>
      </w:pPr>
      <w:r w:rsidRPr="003C1B66">
        <w:rPr>
          <w:b/>
        </w:rPr>
        <w:t xml:space="preserve">Thank you for becoming a part of our Association! We look forward to working with you! </w:t>
      </w:r>
    </w:p>
    <w:p w14:paraId="01BD8E3D" w14:textId="77777777" w:rsidR="003C1B66" w:rsidRDefault="003C1B66"/>
    <w:p w14:paraId="724427E6" w14:textId="0CE23995" w:rsidR="003C1B66" w:rsidRPr="003C1B66" w:rsidRDefault="003C1B66" w:rsidP="003C1B66">
      <w:pPr>
        <w:jc w:val="center"/>
        <w:rPr>
          <w:i/>
        </w:rPr>
      </w:pPr>
      <w:r w:rsidRPr="003C1B66">
        <w:rPr>
          <w:i/>
        </w:rPr>
        <w:t>Proudly representing the Hospitality Industry since 1956…… members support members!</w:t>
      </w:r>
    </w:p>
    <w:p w14:paraId="7C41639A" w14:textId="77777777" w:rsidR="003C1B66" w:rsidRDefault="003C1B66"/>
    <w:p w14:paraId="51312846" w14:textId="4E9E8914" w:rsidR="003C1B66" w:rsidRPr="008A7438" w:rsidRDefault="003C1B66">
      <w:pPr>
        <w:rPr>
          <w:b/>
        </w:rPr>
      </w:pPr>
      <w:r w:rsidRPr="008A7438">
        <w:rPr>
          <w:b/>
        </w:rPr>
        <w:t>FOR OFFICE USE ONLY:</w:t>
      </w:r>
    </w:p>
    <w:p w14:paraId="32FDA5C0" w14:textId="4831FA13" w:rsidR="003C1B66" w:rsidRDefault="003C1B66">
      <w:r>
        <w:t>Date Paid: ________________________</w:t>
      </w:r>
      <w:r w:rsidR="00581547">
        <w:t>____</w:t>
      </w:r>
      <w:r w:rsidR="008A7438">
        <w:t xml:space="preserve"> Check Number (or</w:t>
      </w:r>
      <w:r>
        <w:t xml:space="preserve"> Cash): __</w:t>
      </w:r>
      <w:r w:rsidR="00581547">
        <w:t>____________</w:t>
      </w:r>
      <w:r>
        <w:t>_____________</w:t>
      </w:r>
    </w:p>
    <w:p w14:paraId="47CC764A" w14:textId="6E5B6AA7" w:rsidR="003C1B66" w:rsidRDefault="003C1B66">
      <w:r>
        <w:t>Referring Member (if applicable):______________________________________________</w:t>
      </w:r>
      <w:r w:rsidR="00581547">
        <w:t>_________________</w:t>
      </w:r>
    </w:p>
    <w:sectPr w:rsidR="003C1B66" w:rsidSect="003C1B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38"/>
    <w:rsid w:val="00124E31"/>
    <w:rsid w:val="003618AA"/>
    <w:rsid w:val="00377D42"/>
    <w:rsid w:val="003822B9"/>
    <w:rsid w:val="003C1B66"/>
    <w:rsid w:val="00581547"/>
    <w:rsid w:val="00750145"/>
    <w:rsid w:val="00780C4D"/>
    <w:rsid w:val="007C0FAE"/>
    <w:rsid w:val="008A7438"/>
    <w:rsid w:val="00AF3B7F"/>
    <w:rsid w:val="00B91F13"/>
    <w:rsid w:val="00CB7710"/>
    <w:rsid w:val="00CE7638"/>
    <w:rsid w:val="00E22366"/>
    <w:rsid w:val="00E2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BE6E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304</Words>
  <Characters>1734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Gillett</dc:creator>
  <cp:keywords/>
  <dc:description/>
  <cp:lastModifiedBy>Jennifer Gillett</cp:lastModifiedBy>
  <cp:revision>3</cp:revision>
  <dcterms:created xsi:type="dcterms:W3CDTF">2019-04-13T15:06:00Z</dcterms:created>
  <dcterms:modified xsi:type="dcterms:W3CDTF">2019-04-13T16:41:00Z</dcterms:modified>
</cp:coreProperties>
</file>